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9C85" w14:textId="5E7A93AB" w:rsidR="00E53E29" w:rsidRPr="004B1F79" w:rsidRDefault="002E58DB" w:rsidP="004B1F7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B1F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Application Form </w:t>
      </w:r>
      <w:r w:rsidRPr="004B1F79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 xml:space="preserve">I International Henryk </w:t>
      </w:r>
      <w:proofErr w:type="spellStart"/>
      <w:r w:rsidRPr="004B1F79">
        <w:rPr>
          <w:rFonts w:ascii="Times New Roman" w:hAnsi="Times New Roman" w:cs="Times New Roman"/>
          <w:b/>
          <w:bCs/>
          <w:sz w:val="24"/>
          <w:szCs w:val="24"/>
          <w:lang w:val="en-US"/>
        </w:rPr>
        <w:t>Melcer</w:t>
      </w:r>
      <w:proofErr w:type="spellEnd"/>
      <w:r w:rsidRPr="004B1F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Piano Competition</w:t>
      </w:r>
      <w:r w:rsidR="00EA30F8" w:rsidRPr="004B1F79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4B1F79">
        <w:rPr>
          <w:rFonts w:ascii="Times New Roman" w:hAnsi="Times New Roman" w:cs="Times New Roman"/>
          <w:sz w:val="28"/>
          <w:szCs w:val="28"/>
          <w:lang w:val="en-US"/>
        </w:rPr>
        <w:br/>
      </w:r>
      <w:r w:rsidR="004B1F79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80039C" w:rsidRPr="004B1F7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……………………………………………………………………………...</w:t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EA30F8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EA30F8" w:rsidRPr="004B1F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80039C" w:rsidRPr="004B1F7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</w:t>
      </w:r>
      <w:r w:rsidR="0080039C" w:rsidRPr="004B1F79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EA30F8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EA30F8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t>Nationality</w:t>
      </w:r>
      <w:r w:rsidR="0080039C" w:rsidRPr="004B1F7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</w:t>
      </w:r>
      <w:r w:rsidR="0080039C" w:rsidRPr="004B1F79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EA30F8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t>Date of</w:t>
      </w:r>
      <w:r w:rsidR="0080039C" w:rsidRPr="004B1F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t>Birth</w:t>
      </w:r>
      <w:r w:rsidR="0080039C" w:rsidRPr="004B1F7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</w:t>
      </w:r>
      <w:r w:rsidR="0080039C" w:rsidRPr="004B1F79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0039C" w:rsidRPr="004B1F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80039C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t>Sex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……………………………………………………………………………...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t>....</w:t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EA30F8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EA30F8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t>E-mail address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EA30F8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t>Phone address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EA30F8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t>Musical Training (institution)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EA30F8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t>Name of Teacher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EA30F8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EA30F8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t>Proposed repertoire with duration of each</w:t>
      </w:r>
      <w:r w:rsidR="0080039C" w:rsidRPr="004B1F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t>piece</w:t>
      </w:r>
      <w:r w:rsid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80039C" w:rsidRPr="004B1F79">
        <w:rPr>
          <w:rFonts w:ascii="Times New Roman" w:hAnsi="Times New Roman" w:cs="Times New Roman"/>
          <w:sz w:val="24"/>
          <w:szCs w:val="24"/>
          <w:lang w:val="en-US"/>
        </w:rPr>
        <w:br/>
        <w:t>________________________________________________________________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80039C" w:rsidRPr="004B1F7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80039C" w:rsidRPr="004B1F7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80039C" w:rsidRPr="004B1F7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80039C" w:rsidRPr="004B1F7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</w:t>
      </w:r>
      <w:r w:rsidR="004B1F79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EA30F8" w:rsidRPr="004B1F79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="00EA30F8" w:rsidRPr="004B1F79">
        <w:rPr>
          <w:rFonts w:ascii="Times New Roman" w:hAnsi="Times New Roman" w:cs="Times New Roman"/>
          <w:sz w:val="24"/>
          <w:szCs w:val="24"/>
          <w:lang w:val="en-US"/>
        </w:rPr>
        <w:t>herebly</w:t>
      </w:r>
      <w:proofErr w:type="spellEnd"/>
      <w:r w:rsidR="00EA30F8" w:rsidRPr="004B1F79">
        <w:rPr>
          <w:rFonts w:ascii="Times New Roman" w:hAnsi="Times New Roman" w:cs="Times New Roman"/>
          <w:sz w:val="24"/>
          <w:szCs w:val="24"/>
          <w:lang w:val="en-US"/>
        </w:rPr>
        <w:t xml:space="preserve"> confirm that I have read and accept the competition rules and regulations.</w:t>
      </w:r>
      <w:r w:rsidR="00EA30F8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2A0F66">
        <w:rPr>
          <w:rFonts w:ascii="Times New Roman" w:hAnsi="Times New Roman" w:cs="Times New Roman"/>
          <w:sz w:val="24"/>
          <w:szCs w:val="24"/>
          <w:lang w:val="en-US"/>
        </w:rPr>
        <w:br/>
      </w:r>
      <w:r w:rsidR="002A0F66">
        <w:rPr>
          <w:rFonts w:ascii="Times New Roman" w:hAnsi="Times New Roman" w:cs="Times New Roman"/>
          <w:sz w:val="24"/>
          <w:szCs w:val="24"/>
          <w:lang w:val="en-US"/>
        </w:rPr>
        <w:br/>
        <w:t>………………………………….</w:t>
      </w:r>
      <w:r w:rsidR="00EA30F8" w:rsidRPr="004B1F79">
        <w:rPr>
          <w:rFonts w:ascii="Times New Roman" w:hAnsi="Times New Roman" w:cs="Times New Roman"/>
          <w:sz w:val="24"/>
          <w:szCs w:val="24"/>
          <w:lang w:val="en-US"/>
        </w:rPr>
        <w:br/>
      </w:r>
      <w:r w:rsidR="002A0F66">
        <w:rPr>
          <w:rFonts w:ascii="Times New Roman" w:hAnsi="Times New Roman" w:cs="Times New Roman"/>
          <w:sz w:val="24"/>
          <w:szCs w:val="24"/>
          <w:lang w:val="en-US"/>
        </w:rPr>
        <w:t>date, s</w:t>
      </w:r>
      <w:r w:rsidRPr="004B1F79">
        <w:rPr>
          <w:rFonts w:ascii="Times New Roman" w:hAnsi="Times New Roman" w:cs="Times New Roman"/>
          <w:sz w:val="24"/>
          <w:szCs w:val="24"/>
          <w:lang w:val="en-US"/>
        </w:rPr>
        <w:t>ignature</w:t>
      </w:r>
      <w:r w:rsidR="002A0F66">
        <w:rPr>
          <w:rFonts w:ascii="Times New Roman" w:hAnsi="Times New Roman" w:cs="Times New Roman"/>
          <w:sz w:val="24"/>
          <w:szCs w:val="24"/>
          <w:lang w:val="en-US"/>
        </w:rPr>
        <w:br/>
      </w:r>
    </w:p>
    <w:sectPr w:rsidR="00E53E29" w:rsidRPr="004B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DB"/>
    <w:rsid w:val="001573E4"/>
    <w:rsid w:val="002A0F66"/>
    <w:rsid w:val="002E58DB"/>
    <w:rsid w:val="004B1F79"/>
    <w:rsid w:val="0080039C"/>
    <w:rsid w:val="00CD6A8D"/>
    <w:rsid w:val="00EA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06E3"/>
  <w15:chartTrackingRefBased/>
  <w15:docId w15:val="{1195618F-9915-4A92-9BE8-AAEF4620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Byrdy</dc:creator>
  <cp:keywords/>
  <dc:description/>
  <cp:lastModifiedBy>Łukasz Byrdy</cp:lastModifiedBy>
  <cp:revision>1</cp:revision>
  <dcterms:created xsi:type="dcterms:W3CDTF">2022-06-13T17:21:00Z</dcterms:created>
  <dcterms:modified xsi:type="dcterms:W3CDTF">2022-06-13T17:52:00Z</dcterms:modified>
</cp:coreProperties>
</file>